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10FCBF4" w:rsidR="00003599" w:rsidRPr="00FD7D4D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FD7D4D">
              <w:rPr>
                <w:b/>
                <w:color w:val="2B2B2B"/>
                <w:w w:val="105"/>
                <w:sz w:val="19"/>
                <w:lang w:val="sr-Cyrl-RS"/>
              </w:rPr>
              <w:t xml:space="preserve"> - јавни</w:t>
            </w:r>
            <w:bookmarkStart w:id="0" w:name="_GoBack"/>
            <w:bookmarkEnd w:id="0"/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A737029" w14:textId="58AA08CF" w:rsidR="001F7933" w:rsidRPr="008F099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B00F60">
              <w:rPr>
                <w:w w:val="105"/>
                <w:sz w:val="19"/>
                <w:lang w:val="sr-Cyrl-RS"/>
              </w:rPr>
              <w:t>:</w:t>
            </w:r>
            <w:r w:rsidR="0000706B" w:rsidRPr="00B00F60">
              <w:rPr>
                <w:w w:val="105"/>
                <w:sz w:val="19"/>
                <w:lang w:val="sr-Latn-RS"/>
              </w:rPr>
              <w:t xml:space="preserve"> </w:t>
            </w:r>
            <w:r w:rsidR="00C96A77" w:rsidRPr="00C96A77">
              <w:rPr>
                <w:b/>
                <w:w w:val="105"/>
                <w:sz w:val="19"/>
                <w:lang w:val="sr-Latn-RS"/>
              </w:rPr>
              <w:t>радно место -</w:t>
            </w:r>
            <w:r w:rsidR="00C96A77">
              <w:rPr>
                <w:w w:val="105"/>
                <w:sz w:val="19"/>
                <w:lang w:val="sr-Latn-RS"/>
              </w:rPr>
              <w:t xml:space="preserve"> </w:t>
            </w:r>
            <w:r w:rsidR="00265A0A">
              <w:rPr>
                <w:b/>
                <w:w w:val="105"/>
                <w:sz w:val="19"/>
              </w:rPr>
              <w:t>за техничку подршку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, </w:t>
            </w:r>
            <w:r w:rsidR="00265A0A">
              <w:rPr>
                <w:b/>
                <w:w w:val="105"/>
                <w:sz w:val="19"/>
              </w:rPr>
              <w:t>Служба за информационе технологије, Сектор подршке ревизији,</w:t>
            </w:r>
            <w:r w:rsidR="008F099B">
              <w:rPr>
                <w:b/>
                <w:w w:val="105"/>
                <w:sz w:val="19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A872AA">
              <w:rPr>
                <w:b/>
                <w:w w:val="105"/>
                <w:sz w:val="19"/>
                <w:lang w:val="sr-Cyrl-RS"/>
              </w:rPr>
              <w:t>Београду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C96A77">
              <w:rPr>
                <w:b/>
                <w:w w:val="105"/>
                <w:sz w:val="19"/>
              </w:rPr>
              <w:t>1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C96A77">
              <w:rPr>
                <w:b/>
                <w:w w:val="105"/>
                <w:sz w:val="19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28F9DFD9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млађи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1061FB12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14787EDD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конкурсом*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07DCC9D0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 w:rsidR="00E667DE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E667DE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E667DE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E667DE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1D38F4F6" w:rsidR="00003599" w:rsidRPr="00AD66E3" w:rsidRDefault="00E667DE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65A0A"/>
    <w:rsid w:val="00285ABC"/>
    <w:rsid w:val="002D70C4"/>
    <w:rsid w:val="002F09DB"/>
    <w:rsid w:val="003748E7"/>
    <w:rsid w:val="003E0B55"/>
    <w:rsid w:val="003F0DD8"/>
    <w:rsid w:val="00441025"/>
    <w:rsid w:val="0047494D"/>
    <w:rsid w:val="004E7546"/>
    <w:rsid w:val="00512FC8"/>
    <w:rsid w:val="00547CBD"/>
    <w:rsid w:val="005E67CD"/>
    <w:rsid w:val="0060421A"/>
    <w:rsid w:val="0065408B"/>
    <w:rsid w:val="006B082A"/>
    <w:rsid w:val="00781177"/>
    <w:rsid w:val="007F5BDA"/>
    <w:rsid w:val="008709F8"/>
    <w:rsid w:val="00871F75"/>
    <w:rsid w:val="008F099B"/>
    <w:rsid w:val="00913759"/>
    <w:rsid w:val="00974C9E"/>
    <w:rsid w:val="009D0263"/>
    <w:rsid w:val="009F5993"/>
    <w:rsid w:val="00A872AA"/>
    <w:rsid w:val="00AC6B01"/>
    <w:rsid w:val="00AD4AE4"/>
    <w:rsid w:val="00AF119E"/>
    <w:rsid w:val="00B00F60"/>
    <w:rsid w:val="00BB2323"/>
    <w:rsid w:val="00C9294C"/>
    <w:rsid w:val="00C96A77"/>
    <w:rsid w:val="00D3250C"/>
    <w:rsid w:val="00E34F27"/>
    <w:rsid w:val="00E667DE"/>
    <w:rsid w:val="00E7342E"/>
    <w:rsid w:val="00EF14FA"/>
    <w:rsid w:val="00F045E6"/>
    <w:rsid w:val="00F13C0C"/>
    <w:rsid w:val="00F13F3E"/>
    <w:rsid w:val="00F65EE8"/>
    <w:rsid w:val="00FD7D4D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F862-8A17-4035-8E69-9B4507E0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4</cp:revision>
  <dcterms:created xsi:type="dcterms:W3CDTF">2024-05-24T07:10:00Z</dcterms:created>
  <dcterms:modified xsi:type="dcterms:W3CDTF">2024-05-24T07:48:00Z</dcterms:modified>
</cp:coreProperties>
</file>